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2691" w14:textId="77777777" w:rsidR="00E47A12" w:rsidRPr="003E0AE8" w:rsidRDefault="00E47A12" w:rsidP="00E47A1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  <w:t>Pielikums Nr.2</w:t>
      </w:r>
    </w:p>
    <w:p w14:paraId="71D585CE" w14:textId="77777777" w:rsidR="00E47A12" w:rsidRPr="003E0AE8" w:rsidRDefault="00E47A12" w:rsidP="00E47A1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  <w:t>PIETEIKUMS</w:t>
      </w:r>
    </w:p>
    <w:p w14:paraId="277B16B7" w14:textId="77777777" w:rsidR="00E47A12" w:rsidRPr="003E0AE8" w:rsidRDefault="00E47A12" w:rsidP="00E47A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  <w:t>Pretendents______________________________________</w:t>
      </w:r>
    </w:p>
    <w:p w14:paraId="38232D18" w14:textId="77777777" w:rsidR="00E47A12" w:rsidRPr="003E0AE8" w:rsidRDefault="00E47A12" w:rsidP="00E47A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  <w:t>Reģistrācijas nr.___________________________________</w:t>
      </w:r>
    </w:p>
    <w:p w14:paraId="3885B78D" w14:textId="77777777" w:rsidR="00E47A12" w:rsidRPr="003E0AE8" w:rsidRDefault="00E47A12" w:rsidP="00E47A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  <w:t>Adrese:__________________________________________</w:t>
      </w:r>
    </w:p>
    <w:p w14:paraId="7CDF8126" w14:textId="77777777" w:rsidR="00E47A12" w:rsidRPr="003E0AE8" w:rsidRDefault="00E47A12" w:rsidP="00E47A1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b/>
          <w:bCs/>
          <w:kern w:val="0"/>
          <w:lang w:val="lv-LV"/>
          <w14:ligatures w14:val="none"/>
        </w:rPr>
        <w:t>e-pasts</w:t>
      </w: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>:__________________________________________</w:t>
      </w:r>
    </w:p>
    <w:p w14:paraId="256A8259" w14:textId="77777777" w:rsidR="00E47A12" w:rsidRPr="003E0AE8" w:rsidRDefault="00E47A12" w:rsidP="00E47A12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02174769" w14:textId="77777777" w:rsidR="00E47A12" w:rsidRPr="003E0AE8" w:rsidRDefault="00E47A12" w:rsidP="00E47A1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521B27AA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Ar šo piesaku savu dalību SIA “VESELĪBAS CENTRA,,BIĶERNIEKI” (turpmāk tekstā – Veselības centrs), reģistrācijas Nr. 40003320463, juridiskā adrese: Lielvārdes ielā 68/1, Rīgā,  kustamas mantas izsolē (Identifikācijas Nr. </w:t>
      </w:r>
      <w:r w:rsidRPr="003E0AE8">
        <w:rPr>
          <w:rFonts w:ascii="Times New Roman" w:eastAsia="Calibri" w:hAnsi="Times New Roman" w:cs="Times New Roman"/>
          <w:b/>
          <w:kern w:val="0"/>
          <w:lang w:val="lv-LV"/>
          <w14:ligatures w14:val="none"/>
        </w:rPr>
        <w:t xml:space="preserve">IZ1/2024, </w:t>
      </w: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turpmāk -Izsole) un izsaku vēlmi iegādāties: </w:t>
      </w:r>
    </w:p>
    <w:p w14:paraId="76CD7827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>______________________________________________________________________________________________________________________________________________________ (nosaukums),</w:t>
      </w:r>
    </w:p>
    <w:p w14:paraId="43876761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b/>
          <w:bCs/>
          <w:color w:val="FF0000"/>
          <w:kern w:val="0"/>
          <w:lang w:val="lv-LV"/>
          <w14:ligatures w14:val="none"/>
        </w:rPr>
        <w:t>Piedāvātā cena _________________________ EUR, bez PVN.</w:t>
      </w:r>
    </w:p>
    <w:p w14:paraId="3C95CDC7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5A042774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>1 Apliecinu, ka: - esmu iepazinies, piekrītu un apņemos ievērot Izsoles noteikumus;</w:t>
      </w:r>
    </w:p>
    <w:p w14:paraId="6C6A7703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 - esmu iepazinies ar izsolāmā objekta, Auto stāvokli dabā un neizvirzu un apņemos turpmāk neizvirzīt nekādas pretenzijas pret Izsoles rīkotāju saistībā ar Auto, tās tehnisko stāvokli, iespējamiem slēptiem defektiem; </w:t>
      </w:r>
    </w:p>
    <w:p w14:paraId="4B64A12E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- esmu informēts, apzinos un piekrītu, ka Veselības centrs apstrādā manus personas datus tādā apjomā un kārtībā, kas nepieciešams Izsoles norisei un tās rezultātu īstenošanai. </w:t>
      </w:r>
    </w:p>
    <w:p w14:paraId="6E883B8C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Pielikumā: </w:t>
      </w:r>
    </w:p>
    <w:p w14:paraId="7B6161E4" w14:textId="77777777" w:rsidR="00E47A12" w:rsidRPr="003E0AE8" w:rsidRDefault="00E47A12" w:rsidP="00E47A12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1. Nodrošinājuma naudas samaksu apliecinošs dokuments. </w:t>
      </w:r>
    </w:p>
    <w:p w14:paraId="61F567BB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>2. Pilnvara, ja pieteikumu paraksta pretendenta pilnvarota persona.</w:t>
      </w:r>
    </w:p>
    <w:p w14:paraId="1E994D2C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7A325B76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78EBACD5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04526809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p w14:paraId="686DD019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 xml:space="preserve"> _______________________ ______________________ (paraksts) (paraksta atšifrējums) </w:t>
      </w:r>
    </w:p>
    <w:p w14:paraId="57D53D13" w14:textId="77777777" w:rsidR="00E47A12" w:rsidRPr="003E0AE8" w:rsidRDefault="00E47A12" w:rsidP="00E47A1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3E0AE8">
        <w:rPr>
          <w:rFonts w:ascii="Times New Roman" w:eastAsia="Calibri" w:hAnsi="Times New Roman" w:cs="Times New Roman"/>
          <w:kern w:val="0"/>
          <w:lang w:val="lv-LV"/>
          <w14:ligatures w14:val="none"/>
        </w:rPr>
        <w:t>______________________________________________ datums</w:t>
      </w:r>
    </w:p>
    <w:p w14:paraId="2A94F49F" w14:textId="24F57B20" w:rsidR="00E47A12" w:rsidRPr="003E0AE8" w:rsidRDefault="00E47A12" w:rsidP="00E47A12">
      <w:pPr>
        <w:spacing w:after="0" w:line="240" w:lineRule="auto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</w:p>
    <w:sectPr w:rsidR="00E47A12" w:rsidRPr="003E0AE8" w:rsidSect="00E47A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12"/>
    <w:rsid w:val="00E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08A57"/>
  <w15:chartTrackingRefBased/>
  <w15:docId w15:val="{859AEF7F-B8FD-466C-BECC-FC5CB31F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7A1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Zvirbule</dc:creator>
  <cp:keywords/>
  <dc:description/>
  <cp:lastModifiedBy>Ieva Zvirbule</cp:lastModifiedBy>
  <cp:revision>1</cp:revision>
  <dcterms:created xsi:type="dcterms:W3CDTF">2024-02-21T08:21:00Z</dcterms:created>
  <dcterms:modified xsi:type="dcterms:W3CDTF">2024-02-21T08:23:00Z</dcterms:modified>
</cp:coreProperties>
</file>